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258D66" w14:textId="23168F2A" w:rsidR="00FD50E2" w:rsidRPr="00102C42" w:rsidRDefault="00FD50E2" w:rsidP="00D57ACF">
      <w:pPr>
        <w:rPr>
          <w:b/>
          <w:sz w:val="32"/>
          <w:szCs w:val="32"/>
        </w:rPr>
      </w:pPr>
      <w:r w:rsidRPr="00102C42">
        <w:rPr>
          <w:rFonts w:hint="eastAsia"/>
          <w:b/>
          <w:sz w:val="32"/>
          <w:szCs w:val="32"/>
        </w:rPr>
        <w:t>首页</w:t>
      </w:r>
      <w:r w:rsidR="00D57ACF" w:rsidRPr="00102C42">
        <w:rPr>
          <w:b/>
          <w:sz w:val="32"/>
          <w:szCs w:val="32"/>
        </w:rPr>
        <w:t>(post: http://api.diaox2.com/v4/meta)</w:t>
      </w:r>
    </w:p>
    <w:p w14:paraId="3F83A7AC" w14:textId="3086B686" w:rsidR="00153C4B" w:rsidRDefault="00153C4B" w:rsidP="00E8176F">
      <w:pPr>
        <w:jc w:val="center"/>
      </w:pPr>
      <w:r>
        <w:rPr>
          <w:noProof/>
        </w:rPr>
        <w:drawing>
          <wp:inline distT="0" distB="0" distL="0" distR="0" wp14:anchorId="5C626E25" wp14:editId="14A76CBC">
            <wp:extent cx="2309501" cy="3600000"/>
            <wp:effectExtent l="0" t="0" r="1905" b="6985"/>
            <wp:docPr id="6" name="图片 6" descr="../Pictures/IMG_2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Pictures/IMG_226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50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090A9" w14:textId="45B53EE8" w:rsidR="0014058A" w:rsidRDefault="0014058A">
      <w:r>
        <w:t xml:space="preserve">  </w:t>
      </w:r>
    </w:p>
    <w:p w14:paraId="411FFE11" w14:textId="77777777" w:rsidR="00083056" w:rsidRDefault="00083056"/>
    <w:p w14:paraId="3CFF186D" w14:textId="6C881047" w:rsidR="00BD1D43" w:rsidRDefault="00A75D67">
      <w:proofErr w:type="spellStart"/>
      <w:r>
        <w:t>ps</w:t>
      </w:r>
      <w:proofErr w:type="spellEnd"/>
      <w:r>
        <w:t>:</w:t>
      </w:r>
      <w:r w:rsidR="00BD1D43">
        <w:tab/>
      </w:r>
      <w:r w:rsidR="00AD240B">
        <w:t>首页顶部滚动内容从</w:t>
      </w:r>
      <w:r w:rsidR="00222F1E" w:rsidRPr="00222F1E">
        <w:t>carousel</w:t>
      </w:r>
      <w:r w:rsidR="00222F1E">
        <w:t>字段中获取</w:t>
      </w:r>
      <w:r w:rsidR="00692304">
        <w:t>,</w:t>
      </w:r>
    </w:p>
    <w:p w14:paraId="3AE55FFD" w14:textId="77777777" w:rsidR="00BD1D43" w:rsidRDefault="00692304" w:rsidP="00BD1D43">
      <w:pPr>
        <w:ind w:firstLine="420"/>
      </w:pPr>
      <w:r>
        <w:rPr>
          <w:rFonts w:hint="eastAsia"/>
        </w:rPr>
        <w:t>中间</w:t>
      </w:r>
      <w:r>
        <w:t>滚动栏数据在</w:t>
      </w:r>
      <w:r>
        <w:t>tool</w:t>
      </w:r>
      <w:r>
        <w:t>字段中获取</w:t>
      </w:r>
      <w:r w:rsidR="00352CEF">
        <w:t>,</w:t>
      </w:r>
    </w:p>
    <w:p w14:paraId="0EBA97FC" w14:textId="0CA051D8" w:rsidR="0014058A" w:rsidRDefault="00352CEF" w:rsidP="00BD1D43">
      <w:pPr>
        <w:ind w:firstLine="420"/>
      </w:pPr>
      <w:r>
        <w:rPr>
          <w:rFonts w:hint="eastAsia"/>
        </w:rPr>
        <w:t>首页</w:t>
      </w:r>
      <w:r>
        <w:t>数据的顺序按照</w:t>
      </w:r>
      <w:proofErr w:type="spellStart"/>
      <w:r>
        <w:t>feed_order_data</w:t>
      </w:r>
      <w:proofErr w:type="spellEnd"/>
      <w:r>
        <w:t>结果排序</w:t>
      </w:r>
      <w:r w:rsidR="00AD240B">
        <w:t>)</w:t>
      </w:r>
    </w:p>
    <w:p w14:paraId="78ABD7F2" w14:textId="77777777" w:rsidR="0014058A" w:rsidRDefault="0014058A">
      <w:r>
        <w:rPr>
          <w:rFonts w:hint="eastAsia"/>
        </w:rPr>
        <w:t>参数</w:t>
      </w:r>
    </w:p>
    <w:p w14:paraId="73886628" w14:textId="77777777" w:rsidR="0014058A" w:rsidRDefault="0014058A" w:rsidP="0014058A">
      <w:r>
        <w:t>{</w:t>
      </w:r>
    </w:p>
    <w:p w14:paraId="6C857353" w14:textId="77777777" w:rsidR="00026F13" w:rsidRDefault="0014058A" w:rsidP="0014058A">
      <w:r>
        <w:tab/>
        <w:t>"</w:t>
      </w:r>
      <w:proofErr w:type="spellStart"/>
      <w:r>
        <w:t>request_data</w:t>
      </w:r>
      <w:proofErr w:type="spellEnd"/>
      <w:r>
        <w:t>": {</w:t>
      </w:r>
    </w:p>
    <w:p w14:paraId="5C53C48E" w14:textId="56A6304F" w:rsidR="0014058A" w:rsidRDefault="0014058A" w:rsidP="00026F13">
      <w:pPr>
        <w:ind w:left="840" w:firstLine="420"/>
      </w:pPr>
      <w:r>
        <w:t>"</w:t>
      </w:r>
      <w:proofErr w:type="spellStart"/>
      <w:r>
        <w:t>init_meta_data</w:t>
      </w:r>
      <w:proofErr w:type="spellEnd"/>
      <w:r>
        <w:t>": {"count": -1,"version_id": 7979},</w:t>
      </w:r>
    </w:p>
    <w:p w14:paraId="2B413079" w14:textId="77777777" w:rsidR="00026F13" w:rsidRDefault="005D4A22" w:rsidP="0014058A">
      <w:r>
        <w:tab/>
      </w:r>
      <w:r w:rsidR="00026F13">
        <w:tab/>
      </w:r>
      <w:r w:rsidR="00026F13">
        <w:tab/>
      </w:r>
      <w:r w:rsidR="0014058A">
        <w:t>"</w:t>
      </w:r>
      <w:proofErr w:type="spellStart"/>
      <w:r w:rsidR="0014058A">
        <w:t>feed_order_data</w:t>
      </w:r>
      <w:proofErr w:type="spellEnd"/>
      <w:r w:rsidR="0014058A">
        <w:t>": {"start": 0,"count": 1000}</w:t>
      </w:r>
    </w:p>
    <w:p w14:paraId="4C00D7BB" w14:textId="7EED5F34" w:rsidR="0014058A" w:rsidRDefault="0014058A" w:rsidP="00026F13">
      <w:pPr>
        <w:ind w:firstLine="420"/>
      </w:pPr>
      <w:r>
        <w:t>},</w:t>
      </w:r>
    </w:p>
    <w:p w14:paraId="0B56E71F" w14:textId="58CACD84" w:rsidR="0014058A" w:rsidRDefault="0014058A" w:rsidP="0014058A">
      <w:r>
        <w:tab/>
        <w:t>"</w:t>
      </w:r>
      <w:proofErr w:type="spellStart"/>
      <w:r>
        <w:t>request_methods</w:t>
      </w:r>
      <w:proofErr w:type="spellEnd"/>
      <w:r>
        <w:t>": ["</w:t>
      </w:r>
      <w:proofErr w:type="spellStart"/>
      <w:r>
        <w:t>init</w:t>
      </w:r>
      <w:r w:rsidR="00D33077">
        <w:t>_meta_data</w:t>
      </w:r>
      <w:proofErr w:type="spellEnd"/>
      <w:r w:rsidR="00D33077">
        <w:t>", "</w:t>
      </w:r>
      <w:proofErr w:type="spellStart"/>
      <w:r w:rsidR="00D33077">
        <w:t>feed_order_data</w:t>
      </w:r>
      <w:proofErr w:type="spellEnd"/>
      <w:r w:rsidR="00D33077">
        <w:t>"]</w:t>
      </w:r>
      <w:r>
        <w:t xml:space="preserve"> </w:t>
      </w:r>
    </w:p>
    <w:p w14:paraId="4A4AE30C" w14:textId="35F52272" w:rsidR="00E10756" w:rsidRDefault="0014058A" w:rsidP="0014058A">
      <w:r>
        <w:t>}</w:t>
      </w:r>
    </w:p>
    <w:p w14:paraId="3FAD8A59" w14:textId="77777777" w:rsidR="00763B57" w:rsidRDefault="00763B57" w:rsidP="0014058A"/>
    <w:p w14:paraId="6EF6343B" w14:textId="77777777" w:rsidR="005E7D41" w:rsidRDefault="005E7D41" w:rsidP="0014058A">
      <w:pPr>
        <w:rPr>
          <w:b/>
          <w:sz w:val="28"/>
          <w:szCs w:val="28"/>
        </w:rPr>
      </w:pPr>
    </w:p>
    <w:p w14:paraId="54843429" w14:textId="77777777" w:rsidR="001C490A" w:rsidRDefault="001C490A" w:rsidP="0014058A">
      <w:pPr>
        <w:rPr>
          <w:b/>
          <w:sz w:val="28"/>
          <w:szCs w:val="28"/>
        </w:rPr>
        <w:sectPr w:rsidR="001C490A" w:rsidSect="00EF1901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7FA1505F" w14:textId="3CBDB2E1" w:rsidR="00763B57" w:rsidRPr="006C1BEC" w:rsidRDefault="00763B57" w:rsidP="0014058A">
      <w:pPr>
        <w:rPr>
          <w:b/>
          <w:sz w:val="28"/>
          <w:szCs w:val="28"/>
        </w:rPr>
      </w:pPr>
      <w:r w:rsidRPr="006C1BEC">
        <w:rPr>
          <w:rFonts w:hint="eastAsia"/>
          <w:b/>
          <w:sz w:val="28"/>
          <w:szCs w:val="28"/>
        </w:rPr>
        <w:lastRenderedPageBreak/>
        <w:t>顶部</w:t>
      </w:r>
      <w:r w:rsidRPr="006C1BEC">
        <w:rPr>
          <w:b/>
          <w:sz w:val="28"/>
          <w:szCs w:val="28"/>
        </w:rPr>
        <w:t>滚动视图点击</w:t>
      </w:r>
    </w:p>
    <w:p w14:paraId="0B254D97" w14:textId="77777777" w:rsidR="003F1BEA" w:rsidRDefault="00906C37" w:rsidP="0014058A">
      <w:r>
        <w:tab/>
      </w:r>
      <w:r>
        <w:rPr>
          <w:rFonts w:hint="eastAsia"/>
        </w:rPr>
        <w:t>模型</w:t>
      </w:r>
      <w:r>
        <w:t>中的</w:t>
      </w:r>
      <w:proofErr w:type="spellStart"/>
      <w:r>
        <w:t>url</w:t>
      </w:r>
      <w:proofErr w:type="spellEnd"/>
      <w:r>
        <w:t>字段</w:t>
      </w:r>
      <w:r w:rsidR="00A67D26">
        <w:t>，</w:t>
      </w:r>
      <w:proofErr w:type="spellStart"/>
      <w:r w:rsidR="00A67D26">
        <w:rPr>
          <w:rFonts w:hint="eastAsia"/>
        </w:rPr>
        <w:t>webView</w:t>
      </w:r>
      <w:proofErr w:type="spellEnd"/>
      <w:r w:rsidR="00A67D26">
        <w:t>显示</w:t>
      </w:r>
    </w:p>
    <w:p w14:paraId="4B089005" w14:textId="311E50EE" w:rsidR="00EC6A58" w:rsidRDefault="00B03AF5" w:rsidP="008C7678">
      <w:pPr>
        <w:jc w:val="center"/>
      </w:pPr>
      <w:r>
        <w:rPr>
          <w:noProof/>
        </w:rPr>
        <w:drawing>
          <wp:inline distT="0" distB="0" distL="0" distR="0" wp14:anchorId="1F65859E" wp14:editId="56F122C7">
            <wp:extent cx="2029935" cy="3600000"/>
            <wp:effectExtent l="0" t="0" r="2540" b="6985"/>
            <wp:docPr id="10" name="图片 10" descr="../../../Desktop/Simulator%20Screen%20Shot%202016年5月11日%20下午4.36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imulator%20Screen%20Shot%202016年5月11日%20下午4.36.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AB89" w14:textId="1ED2F65C" w:rsidR="009B0493" w:rsidRPr="006C1BEC" w:rsidRDefault="009B0493" w:rsidP="0014058A">
      <w:pPr>
        <w:rPr>
          <w:b/>
          <w:sz w:val="28"/>
          <w:szCs w:val="28"/>
        </w:rPr>
      </w:pPr>
      <w:r w:rsidRPr="006C1BEC">
        <w:rPr>
          <w:rFonts w:hint="eastAsia"/>
          <w:b/>
          <w:sz w:val="28"/>
          <w:szCs w:val="28"/>
        </w:rPr>
        <w:t>顶部</w:t>
      </w:r>
      <w:r w:rsidRPr="006C1BEC">
        <w:rPr>
          <w:b/>
          <w:sz w:val="28"/>
          <w:szCs w:val="28"/>
        </w:rPr>
        <w:t>工具栏点击</w:t>
      </w:r>
    </w:p>
    <w:p w14:paraId="2DC5866E" w14:textId="391B320F" w:rsidR="009B0493" w:rsidRDefault="009B0493" w:rsidP="0014058A">
      <w:r>
        <w:rPr>
          <w:rFonts w:hint="eastAsia"/>
        </w:rPr>
        <w:tab/>
      </w:r>
      <w:r>
        <w:rPr>
          <w:rFonts w:hint="eastAsia"/>
        </w:rPr>
        <w:t>模型</w:t>
      </w:r>
      <w:r>
        <w:t>中的</w:t>
      </w:r>
      <w:proofErr w:type="spellStart"/>
      <w:r>
        <w:t>var</w:t>
      </w:r>
      <w:proofErr w:type="spellEnd"/>
      <w:r>
        <w:t>字段，</w:t>
      </w:r>
      <w:proofErr w:type="spellStart"/>
      <w:r>
        <w:rPr>
          <w:rFonts w:hint="eastAsia"/>
        </w:rPr>
        <w:t>webView</w:t>
      </w:r>
      <w:proofErr w:type="spellEnd"/>
      <w:r>
        <w:rPr>
          <w:rFonts w:hint="eastAsia"/>
        </w:rPr>
        <w:t>显示</w:t>
      </w:r>
    </w:p>
    <w:p w14:paraId="68203DB6" w14:textId="24D5BA6F" w:rsidR="005B226A" w:rsidRDefault="00452321" w:rsidP="00452321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7FC8FD" wp14:editId="296E7A7F">
            <wp:extent cx="2029935" cy="3600000"/>
            <wp:effectExtent l="0" t="0" r="2540" b="6985"/>
            <wp:docPr id="11" name="图片 11" descr="../../../Desktop/Simulator%20Screen%20Shot%202016年5月11日%20下午4.37.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imulator%20Screen%20Shot%202016年5月11日%20下午4.37.2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137ED" w14:textId="77777777" w:rsidR="00E713D8" w:rsidRDefault="00E713D8" w:rsidP="0014058A">
      <w:pPr>
        <w:rPr>
          <w:b/>
          <w:sz w:val="30"/>
          <w:szCs w:val="30"/>
        </w:rPr>
        <w:sectPr w:rsidR="00E713D8" w:rsidSect="00EF1901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5E26057" w14:textId="4C851121" w:rsidR="00472558" w:rsidRPr="000217A9" w:rsidRDefault="00472558" w:rsidP="0014058A">
      <w:pPr>
        <w:rPr>
          <w:sz w:val="32"/>
          <w:szCs w:val="32"/>
        </w:rPr>
      </w:pPr>
      <w:r w:rsidRPr="000217A9">
        <w:rPr>
          <w:rFonts w:hint="eastAsia"/>
          <w:b/>
          <w:sz w:val="32"/>
          <w:szCs w:val="32"/>
        </w:rPr>
        <w:t>评论</w:t>
      </w:r>
      <w:r w:rsidRPr="000217A9">
        <w:rPr>
          <w:b/>
          <w:sz w:val="32"/>
          <w:szCs w:val="32"/>
        </w:rPr>
        <w:t>接口</w:t>
      </w:r>
      <w:r w:rsidR="00935845" w:rsidRPr="000217A9">
        <w:rPr>
          <w:b/>
          <w:sz w:val="32"/>
          <w:szCs w:val="32"/>
        </w:rPr>
        <w:t>,post</w:t>
      </w:r>
      <w:r w:rsidR="00935845" w:rsidRPr="000217A9">
        <w:rPr>
          <w:rFonts w:hint="eastAsia"/>
          <w:b/>
          <w:sz w:val="32"/>
          <w:szCs w:val="32"/>
        </w:rPr>
        <w:t>请求</w:t>
      </w:r>
      <w:r w:rsidR="006D4F61" w:rsidRPr="000217A9">
        <w:rPr>
          <w:b/>
          <w:sz w:val="32"/>
          <w:szCs w:val="32"/>
        </w:rPr>
        <w:t>(</w:t>
      </w:r>
      <w:r w:rsidR="006D4F61" w:rsidRPr="000217A9">
        <w:rPr>
          <w:sz w:val="32"/>
          <w:szCs w:val="32"/>
        </w:rPr>
        <w:t>http://api.diaox2.com/v1/comment</w:t>
      </w:r>
      <w:r w:rsidR="006D4F61" w:rsidRPr="000217A9">
        <w:rPr>
          <w:b/>
          <w:sz w:val="32"/>
          <w:szCs w:val="32"/>
        </w:rPr>
        <w:t>)</w:t>
      </w:r>
    </w:p>
    <w:p w14:paraId="12507FC2" w14:textId="076ED63D" w:rsidR="00C8392F" w:rsidRDefault="00C8392F" w:rsidP="00BB4D0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CC533D" wp14:editId="6F3FA4CC">
            <wp:extent cx="2029935" cy="3600000"/>
            <wp:effectExtent l="0" t="0" r="2540" b="6985"/>
            <wp:docPr id="1" name="图片 1" descr="../../../Desktop/Simulator%20Screen%20Shot%202016年5月11日%20下午4.23.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imulator%20Screen%20Shot%202016年5月11日%20下午4.23.0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9293D" w14:textId="2A1FCBD9" w:rsidR="00875A84" w:rsidRDefault="00875A84" w:rsidP="0014058A">
      <w:r>
        <w:rPr>
          <w:rFonts w:hint="eastAsia"/>
        </w:rPr>
        <w:t>参数</w:t>
      </w:r>
    </w:p>
    <w:p w14:paraId="6C1EFFFD" w14:textId="77777777" w:rsidR="0007388D" w:rsidRDefault="0007388D" w:rsidP="0007388D">
      <w:r>
        <w:t>{</w:t>
      </w:r>
    </w:p>
    <w:p w14:paraId="7C4F7CED" w14:textId="77777777" w:rsidR="0007388D" w:rsidRDefault="0007388D" w:rsidP="0007388D">
      <w:r>
        <w:tab/>
        <w:t>"action": "</w:t>
      </w:r>
      <w:proofErr w:type="spellStart"/>
      <w:r>
        <w:t>get_comment_of_article</w:t>
      </w:r>
      <w:proofErr w:type="spellEnd"/>
      <w:r>
        <w:t>",</w:t>
      </w:r>
    </w:p>
    <w:p w14:paraId="10787F38" w14:textId="77777777" w:rsidR="0007388D" w:rsidRDefault="0007388D" w:rsidP="0007388D">
      <w:r>
        <w:tab/>
        <w:t>"</w:t>
      </w:r>
      <w:proofErr w:type="spellStart"/>
      <w:r>
        <w:t>article_id</w:t>
      </w:r>
      <w:proofErr w:type="spellEnd"/>
      <w:r>
        <w:t>": 25198573131499,</w:t>
      </w:r>
    </w:p>
    <w:p w14:paraId="79B54934" w14:textId="6481E64F" w:rsidR="0007388D" w:rsidRDefault="0007388D" w:rsidP="0007388D">
      <w:r>
        <w:tab/>
        <w:t>"count": 2,</w:t>
      </w:r>
      <w:r w:rsidR="00E2396D">
        <w:t xml:space="preserve"> </w:t>
      </w:r>
    </w:p>
    <w:p w14:paraId="3AC64322" w14:textId="77777777" w:rsidR="0007388D" w:rsidRDefault="0007388D" w:rsidP="0007388D">
      <w:r>
        <w:tab/>
        <w:t>"start": 0,</w:t>
      </w:r>
    </w:p>
    <w:p w14:paraId="630A30E9" w14:textId="77777777" w:rsidR="0007388D" w:rsidRDefault="0007388D" w:rsidP="0007388D">
      <w:r>
        <w:tab/>
        <w:t>"</w:t>
      </w:r>
      <w:proofErr w:type="spellStart"/>
      <w:r>
        <w:t>with_top_comment</w:t>
      </w:r>
      <w:proofErr w:type="spellEnd"/>
      <w:r>
        <w:t>": 1</w:t>
      </w:r>
    </w:p>
    <w:p w14:paraId="2E2659EA" w14:textId="19035860" w:rsidR="0007388D" w:rsidRDefault="0007388D" w:rsidP="0007388D">
      <w:r>
        <w:t>}</w:t>
      </w:r>
    </w:p>
    <w:p w14:paraId="52953428" w14:textId="29E9D6C9" w:rsidR="00346CC4" w:rsidRDefault="00346CC4">
      <w:pPr>
        <w:widowControl/>
        <w:jc w:val="left"/>
      </w:pPr>
    </w:p>
    <w:p w14:paraId="0AE1A255" w14:textId="77777777" w:rsidR="00951C84" w:rsidRDefault="00951C84">
      <w:pPr>
        <w:widowControl/>
        <w:jc w:val="left"/>
        <w:rPr>
          <w:rFonts w:hint="eastAsia"/>
        </w:rPr>
      </w:pPr>
    </w:p>
    <w:p w14:paraId="0D1D4B08" w14:textId="77777777" w:rsidR="00951C84" w:rsidRDefault="00951C84">
      <w:pPr>
        <w:widowControl/>
        <w:jc w:val="left"/>
        <w:rPr>
          <w:rFonts w:hint="eastAsia"/>
        </w:rPr>
      </w:pPr>
    </w:p>
    <w:p w14:paraId="37D43591" w14:textId="77777777" w:rsidR="00951C84" w:rsidRDefault="00951C84">
      <w:pPr>
        <w:widowControl/>
        <w:jc w:val="left"/>
        <w:rPr>
          <w:rFonts w:hint="eastAsia"/>
        </w:rPr>
      </w:pPr>
    </w:p>
    <w:p w14:paraId="6317D656" w14:textId="77777777" w:rsidR="00951C84" w:rsidRDefault="00951C84">
      <w:pPr>
        <w:widowControl/>
        <w:jc w:val="left"/>
        <w:rPr>
          <w:rFonts w:hint="eastAsia"/>
        </w:rPr>
      </w:pPr>
    </w:p>
    <w:p w14:paraId="24869934" w14:textId="77777777" w:rsidR="00951C84" w:rsidRDefault="00951C84">
      <w:pPr>
        <w:widowControl/>
        <w:jc w:val="left"/>
        <w:rPr>
          <w:rFonts w:hint="eastAsia"/>
        </w:rPr>
      </w:pPr>
    </w:p>
    <w:p w14:paraId="06603CBE" w14:textId="77777777" w:rsidR="00A11EA5" w:rsidRDefault="00A11EA5" w:rsidP="00E84FEC">
      <w:pPr>
        <w:rPr>
          <w:b/>
          <w:sz w:val="32"/>
        </w:rPr>
        <w:sectPr w:rsidR="00A11EA5" w:rsidSect="00EF1901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A17F3F1" w14:textId="1EDC4CBF" w:rsidR="00D24FF9" w:rsidRPr="00A11EA5" w:rsidRDefault="00346CC4" w:rsidP="00E84FEC">
      <w:r w:rsidRPr="00346CC4">
        <w:rPr>
          <w:b/>
          <w:sz w:val="32"/>
        </w:rPr>
        <w:t>值得买</w:t>
      </w:r>
      <w:r w:rsidR="00A11EA5">
        <w:rPr>
          <w:b/>
          <w:sz w:val="32"/>
        </w:rPr>
        <w:t>(post:</w:t>
      </w:r>
      <w:r w:rsidR="00A11EA5" w:rsidRPr="00A11EA5">
        <w:t xml:space="preserve"> </w:t>
      </w:r>
      <w:r w:rsidR="00A11EA5" w:rsidRPr="008A3F3A">
        <w:rPr>
          <w:b/>
          <w:sz w:val="28"/>
        </w:rPr>
        <w:t>http://api.diaox2.com/v3/zdm</w:t>
      </w:r>
      <w:r w:rsidR="00A11EA5">
        <w:rPr>
          <w:b/>
          <w:sz w:val="32"/>
        </w:rPr>
        <w:t>)</w:t>
      </w:r>
    </w:p>
    <w:p w14:paraId="23C970D4" w14:textId="7FF4874E" w:rsidR="00AF112C" w:rsidRDefault="001442F2" w:rsidP="0014058A">
      <w:pPr>
        <w:rPr>
          <w:rFonts w:hint="eastAsia"/>
        </w:rPr>
      </w:pPr>
      <w:r>
        <w:t xml:space="preserve">   </w:t>
      </w:r>
      <w:r w:rsidR="00025160">
        <w:rPr>
          <w:noProof/>
        </w:rPr>
        <w:drawing>
          <wp:inline distT="0" distB="0" distL="0" distR="0" wp14:anchorId="3D8E8800" wp14:editId="39CFBC3F">
            <wp:extent cx="2029935" cy="3600000"/>
            <wp:effectExtent l="0" t="0" r="2540" b="6985"/>
            <wp:docPr id="4" name="图片 4" descr="../../../Desktop/Simulator%20Screen%20Shot%202016年5月11日%20下午4.28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imulator%20Screen%20Shot%202016年5月11日%20下午4.28.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 w:rsidR="00CF065C">
        <w:rPr>
          <w:noProof/>
        </w:rPr>
        <w:drawing>
          <wp:inline distT="0" distB="0" distL="0" distR="0" wp14:anchorId="73451AAA" wp14:editId="3476EAAC">
            <wp:extent cx="2029935" cy="3600000"/>
            <wp:effectExtent l="0" t="0" r="2540" b="6985"/>
            <wp:docPr id="3" name="图片 3" descr="../../../Desktop/Simulator%20Screen%20Shot%202016年5月11日%20下午4.25.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imulator%20Screen%20Shot%202016年5月11日%20下午4.25.4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FB50" w14:textId="02F005BD" w:rsidR="00B94586" w:rsidRDefault="008C723D" w:rsidP="0014058A">
      <w:bookmarkStart w:id="0" w:name="_GoBack"/>
      <w:bookmarkEnd w:id="0"/>
      <w:r>
        <w:rPr>
          <w:rFonts w:hint="eastAsia"/>
        </w:rPr>
        <w:t>两个界面</w:t>
      </w:r>
      <w:r>
        <w:t>用的是同一个</w:t>
      </w:r>
      <w:r w:rsidR="002F218D">
        <w:t>请</w:t>
      </w:r>
    </w:p>
    <w:p w14:paraId="2D6E9D1B" w14:textId="067344CF" w:rsidR="00B94586" w:rsidRDefault="00B94586" w:rsidP="0014058A">
      <w:r>
        <w:rPr>
          <w:rFonts w:hint="eastAsia"/>
        </w:rPr>
        <w:t>参数</w:t>
      </w:r>
    </w:p>
    <w:p w14:paraId="2E355675" w14:textId="77777777" w:rsidR="00702CD0" w:rsidRDefault="00702CD0" w:rsidP="00702CD0">
      <w:r>
        <w:t>{</w:t>
      </w:r>
    </w:p>
    <w:p w14:paraId="4F4285AB" w14:textId="77777777" w:rsidR="00702CD0" w:rsidRDefault="00702CD0" w:rsidP="00702CD0">
      <w:r>
        <w:tab/>
        <w:t>"method": "</w:t>
      </w:r>
      <w:proofErr w:type="spellStart"/>
      <w:r>
        <w:t>get_all</w:t>
      </w:r>
      <w:proofErr w:type="spellEnd"/>
      <w:r>
        <w:t>",</w:t>
      </w:r>
    </w:p>
    <w:p w14:paraId="460ECFAE" w14:textId="539538F0" w:rsidR="00702CD0" w:rsidRDefault="00702CD0" w:rsidP="00702CD0">
      <w:r>
        <w:tab/>
        <w:t>"</w:t>
      </w:r>
      <w:proofErr w:type="spellStart"/>
      <w:r>
        <w:t>client_data_version</w:t>
      </w:r>
      <w:proofErr w:type="spellEnd"/>
      <w:r>
        <w:t xml:space="preserve">": </w:t>
      </w:r>
      <w:r w:rsidR="00D82538">
        <w:t>0//0</w:t>
      </w:r>
      <w:r w:rsidR="00D82538">
        <w:rPr>
          <w:rFonts w:hint="eastAsia"/>
        </w:rPr>
        <w:t>表示</w:t>
      </w:r>
      <w:r w:rsidR="00D82538">
        <w:t>为没有请求过数据</w:t>
      </w:r>
    </w:p>
    <w:p w14:paraId="574214F8" w14:textId="414228E4" w:rsidR="00702CD0" w:rsidRDefault="00702CD0" w:rsidP="00702CD0">
      <w:r>
        <w:t>}</w:t>
      </w:r>
    </w:p>
    <w:p w14:paraId="15BD81A0" w14:textId="77777777" w:rsidR="008251C7" w:rsidRDefault="008251C7" w:rsidP="001175A4">
      <w:pPr>
        <w:jc w:val="center"/>
      </w:pPr>
    </w:p>
    <w:p w14:paraId="22228AFA" w14:textId="77777777" w:rsidR="008251C7" w:rsidRDefault="008251C7" w:rsidP="001175A4">
      <w:pPr>
        <w:jc w:val="center"/>
        <w:rPr>
          <w:rFonts w:hint="eastAsia"/>
        </w:rPr>
      </w:pPr>
    </w:p>
    <w:p w14:paraId="223A66F9" w14:textId="77777777" w:rsidR="008251C7" w:rsidRDefault="008251C7" w:rsidP="001175A4">
      <w:pPr>
        <w:jc w:val="center"/>
      </w:pPr>
    </w:p>
    <w:p w14:paraId="358D233E" w14:textId="77777777" w:rsidR="008251C7" w:rsidRDefault="008251C7" w:rsidP="001175A4">
      <w:pPr>
        <w:jc w:val="center"/>
        <w:rPr>
          <w:rFonts w:hint="eastAsia"/>
        </w:rPr>
      </w:pPr>
    </w:p>
    <w:p w14:paraId="028DD1A0" w14:textId="77777777" w:rsidR="008251C7" w:rsidRDefault="008251C7" w:rsidP="001175A4">
      <w:pPr>
        <w:jc w:val="center"/>
        <w:rPr>
          <w:rFonts w:hint="eastAsia"/>
        </w:rPr>
      </w:pPr>
    </w:p>
    <w:p w14:paraId="15AFA146" w14:textId="77777777" w:rsidR="008251C7" w:rsidRDefault="008251C7" w:rsidP="001175A4">
      <w:pPr>
        <w:jc w:val="center"/>
        <w:rPr>
          <w:rFonts w:hint="eastAsia"/>
        </w:rPr>
      </w:pPr>
    </w:p>
    <w:p w14:paraId="0DCAAC1D" w14:textId="77777777" w:rsidR="008251C7" w:rsidRDefault="008251C7" w:rsidP="001175A4">
      <w:pPr>
        <w:jc w:val="center"/>
        <w:rPr>
          <w:rFonts w:hint="eastAsia"/>
        </w:rPr>
      </w:pPr>
    </w:p>
    <w:p w14:paraId="33398910" w14:textId="77777777" w:rsidR="008251C7" w:rsidRDefault="008251C7" w:rsidP="001175A4">
      <w:pPr>
        <w:jc w:val="center"/>
        <w:rPr>
          <w:rFonts w:hint="eastAsia"/>
        </w:rPr>
      </w:pPr>
    </w:p>
    <w:p w14:paraId="414BEAF4" w14:textId="77777777" w:rsidR="008251C7" w:rsidRDefault="008251C7" w:rsidP="001175A4">
      <w:pPr>
        <w:jc w:val="center"/>
        <w:rPr>
          <w:rFonts w:hint="eastAsia"/>
        </w:rPr>
      </w:pPr>
    </w:p>
    <w:p w14:paraId="188158B4" w14:textId="77777777" w:rsidR="008251C7" w:rsidRDefault="008251C7" w:rsidP="001175A4">
      <w:pPr>
        <w:jc w:val="center"/>
        <w:rPr>
          <w:rFonts w:hint="eastAsia"/>
        </w:rPr>
      </w:pPr>
    </w:p>
    <w:p w14:paraId="35349E80" w14:textId="77777777" w:rsidR="008251C7" w:rsidRDefault="008251C7" w:rsidP="001175A4">
      <w:pPr>
        <w:jc w:val="center"/>
        <w:rPr>
          <w:rFonts w:hint="eastAsia"/>
        </w:rPr>
      </w:pPr>
    </w:p>
    <w:p w14:paraId="3EB15550" w14:textId="77777777" w:rsidR="008251C7" w:rsidRDefault="008251C7" w:rsidP="001175A4">
      <w:pPr>
        <w:jc w:val="center"/>
        <w:rPr>
          <w:rFonts w:hint="eastAsia"/>
        </w:rPr>
      </w:pPr>
    </w:p>
    <w:p w14:paraId="3422BC79" w14:textId="77777777" w:rsidR="008251C7" w:rsidRDefault="008251C7" w:rsidP="001175A4">
      <w:pPr>
        <w:jc w:val="center"/>
        <w:rPr>
          <w:rFonts w:hint="eastAsia"/>
        </w:rPr>
      </w:pPr>
    </w:p>
    <w:p w14:paraId="33A542B4" w14:textId="77777777" w:rsidR="008251C7" w:rsidRDefault="008251C7" w:rsidP="001175A4">
      <w:pPr>
        <w:jc w:val="center"/>
        <w:rPr>
          <w:rFonts w:hint="eastAsia"/>
        </w:rPr>
      </w:pPr>
    </w:p>
    <w:p w14:paraId="65FCB793" w14:textId="77777777" w:rsidR="008251C7" w:rsidRDefault="008251C7" w:rsidP="001175A4">
      <w:pPr>
        <w:jc w:val="center"/>
        <w:rPr>
          <w:rFonts w:hint="eastAsia"/>
        </w:rPr>
      </w:pPr>
    </w:p>
    <w:p w14:paraId="2B1B677B" w14:textId="77777777" w:rsidR="008251C7" w:rsidRDefault="008251C7" w:rsidP="001175A4">
      <w:pPr>
        <w:jc w:val="center"/>
      </w:pPr>
    </w:p>
    <w:p w14:paraId="3180D1C5" w14:textId="77777777" w:rsidR="00D23FD3" w:rsidRDefault="00D23FD3" w:rsidP="001175A4">
      <w:pPr>
        <w:jc w:val="center"/>
        <w:rPr>
          <w:rFonts w:hint="eastAsia"/>
        </w:rPr>
      </w:pPr>
    </w:p>
    <w:p w14:paraId="06EDCB28" w14:textId="23355B63" w:rsidR="008251C7" w:rsidRPr="008251C7" w:rsidRDefault="008251C7" w:rsidP="008251C7">
      <w:pPr>
        <w:jc w:val="left"/>
        <w:rPr>
          <w:rFonts w:hint="eastAsia"/>
          <w:b/>
          <w:sz w:val="28"/>
        </w:rPr>
      </w:pPr>
      <w:r w:rsidRPr="008251C7">
        <w:rPr>
          <w:b/>
          <w:sz w:val="28"/>
        </w:rPr>
        <w:t>详情</w:t>
      </w:r>
      <w:r w:rsidR="00D24B1B">
        <w:rPr>
          <w:b/>
          <w:sz w:val="28"/>
        </w:rPr>
        <w:t>(</w:t>
      </w:r>
      <w:r w:rsidR="007A10C5">
        <w:rPr>
          <w:b/>
          <w:sz w:val="28"/>
        </w:rPr>
        <w:t>模型中的</w:t>
      </w:r>
      <w:proofErr w:type="spellStart"/>
      <w:r w:rsidR="007A10C5">
        <w:rPr>
          <w:b/>
          <w:sz w:val="28"/>
        </w:rPr>
        <w:t>buylink</w:t>
      </w:r>
      <w:proofErr w:type="spellEnd"/>
      <w:r w:rsidR="007A10C5">
        <w:rPr>
          <w:b/>
          <w:sz w:val="28"/>
        </w:rPr>
        <w:t>字段</w:t>
      </w:r>
      <w:r w:rsidR="00D24B1B">
        <w:rPr>
          <w:b/>
          <w:sz w:val="28"/>
        </w:rPr>
        <w:t>)</w:t>
      </w:r>
    </w:p>
    <w:p w14:paraId="4C160400" w14:textId="0B61BD32" w:rsidR="00655078" w:rsidRDefault="007C3D6C" w:rsidP="001175A4">
      <w:pPr>
        <w:jc w:val="center"/>
      </w:pPr>
      <w:r>
        <w:rPr>
          <w:noProof/>
        </w:rPr>
        <w:drawing>
          <wp:inline distT="0" distB="0" distL="0" distR="0" wp14:anchorId="2825B790" wp14:editId="0E8157B1">
            <wp:extent cx="2029935" cy="3600000"/>
            <wp:effectExtent l="0" t="0" r="2540" b="6985"/>
            <wp:docPr id="5" name="图片 5" descr="../../../Desktop/Simulator%20Screen%20Shot%202016年5月11日%20下午4.30.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imulator%20Screen%20Shot%202016年5月11日%20下午4.30.3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1CAD" w14:textId="77777777" w:rsidR="003B08F0" w:rsidRDefault="003B08F0" w:rsidP="00702CD0">
      <w:pPr>
        <w:sectPr w:rsidR="003B08F0" w:rsidSect="00EF1901">
          <w:pgSz w:w="11900" w:h="16840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4EC30D8" w14:textId="15D79B76" w:rsidR="0006650B" w:rsidRDefault="003B08F0" w:rsidP="00702CD0">
      <w:pPr>
        <w:rPr>
          <w:b/>
          <w:sz w:val="32"/>
        </w:rPr>
      </w:pPr>
      <w:r w:rsidRPr="003B08F0">
        <w:rPr>
          <w:b/>
          <w:sz w:val="32"/>
        </w:rPr>
        <w:t>发现</w:t>
      </w:r>
      <w:r>
        <w:rPr>
          <w:b/>
          <w:sz w:val="32"/>
        </w:rPr>
        <w:t>(</w:t>
      </w:r>
      <w:r>
        <w:rPr>
          <w:b/>
          <w:sz w:val="32"/>
        </w:rPr>
        <w:t>数据在本地的</w:t>
      </w:r>
      <w:proofErr w:type="spellStart"/>
      <w:r w:rsidR="00840A0F" w:rsidRPr="00840A0F">
        <w:rPr>
          <w:b/>
          <w:sz w:val="32"/>
        </w:rPr>
        <w:t>discover</w:t>
      </w:r>
      <w:r w:rsidR="00840A0F">
        <w:rPr>
          <w:b/>
          <w:sz w:val="32"/>
        </w:rPr>
        <w:t>.bundle</w:t>
      </w:r>
      <w:proofErr w:type="spellEnd"/>
      <w:r w:rsidR="00840A0F">
        <w:rPr>
          <w:b/>
          <w:sz w:val="32"/>
        </w:rPr>
        <w:t>/</w:t>
      </w:r>
      <w:proofErr w:type="spellStart"/>
      <w:r w:rsidR="00840A0F" w:rsidRPr="00840A0F">
        <w:rPr>
          <w:b/>
          <w:sz w:val="32"/>
        </w:rPr>
        <w:t>discover</w:t>
      </w:r>
      <w:r w:rsidR="00840A0F">
        <w:rPr>
          <w:b/>
          <w:sz w:val="32"/>
        </w:rPr>
        <w:t>.json</w:t>
      </w:r>
      <w:proofErr w:type="spellEnd"/>
      <w:r w:rsidR="00840A0F">
        <w:rPr>
          <w:rFonts w:hint="eastAsia"/>
          <w:b/>
          <w:sz w:val="32"/>
        </w:rPr>
        <w:t>文件</w:t>
      </w:r>
      <w:r>
        <w:rPr>
          <w:b/>
          <w:sz w:val="32"/>
        </w:rPr>
        <w:t>)</w:t>
      </w:r>
    </w:p>
    <w:p w14:paraId="5CEE1E21" w14:textId="3C704634" w:rsidR="008751C9" w:rsidRPr="008751C9" w:rsidRDefault="008751C9" w:rsidP="008751C9">
      <w:pPr>
        <w:jc w:val="left"/>
        <w:rPr>
          <w:rFonts w:hint="eastAsia"/>
          <w:b/>
          <w:sz w:val="28"/>
          <w:szCs w:val="28"/>
        </w:rPr>
      </w:pPr>
      <w:r w:rsidRPr="00FE6E64">
        <w:rPr>
          <w:b/>
          <w:sz w:val="28"/>
          <w:szCs w:val="28"/>
        </w:rPr>
        <w:t>选项内容</w:t>
      </w:r>
      <w:r w:rsidRPr="00FE6E64">
        <w:rPr>
          <w:b/>
          <w:sz w:val="28"/>
          <w:szCs w:val="28"/>
        </w:rPr>
        <w:t>(</w:t>
      </w:r>
      <w:r w:rsidRPr="00FE6E64">
        <w:rPr>
          <w:b/>
        </w:rPr>
        <w:t>http://c.diaox2.com/view/app/?m=tag&amp;tid=[</w:t>
      </w:r>
      <w:r w:rsidRPr="00FE6E64">
        <w:rPr>
          <w:b/>
        </w:rPr>
        <w:t>模型的</w:t>
      </w:r>
      <w:r w:rsidRPr="00FE6E64">
        <w:rPr>
          <w:b/>
        </w:rPr>
        <w:t xml:space="preserve">tid], </w:t>
      </w:r>
      <w:proofErr w:type="spellStart"/>
      <w:r w:rsidRPr="00FE6E64">
        <w:rPr>
          <w:b/>
        </w:rPr>
        <w:t>webView</w:t>
      </w:r>
      <w:proofErr w:type="spellEnd"/>
      <w:r w:rsidRPr="00FE6E64">
        <w:rPr>
          <w:rFonts w:hint="eastAsia"/>
          <w:b/>
        </w:rPr>
        <w:t>显示</w:t>
      </w:r>
      <w:r w:rsidRPr="00FE6E64">
        <w:rPr>
          <w:b/>
          <w:sz w:val="28"/>
          <w:szCs w:val="28"/>
        </w:rPr>
        <w:t>)</w:t>
      </w:r>
    </w:p>
    <w:p w14:paraId="7641EA00" w14:textId="2A707862" w:rsidR="0081284E" w:rsidRDefault="00873D9E" w:rsidP="0081284E">
      <w:pPr>
        <w:jc w:val="center"/>
        <w:rPr>
          <w:b/>
          <w:sz w:val="32"/>
        </w:rPr>
      </w:pPr>
      <w:r>
        <w:rPr>
          <w:rFonts w:hint="eastAsia"/>
          <w:b/>
          <w:noProof/>
          <w:sz w:val="32"/>
        </w:rPr>
        <w:drawing>
          <wp:inline distT="0" distB="0" distL="0" distR="0" wp14:anchorId="3E6E52E6" wp14:editId="65B4E511">
            <wp:extent cx="2029935" cy="3600000"/>
            <wp:effectExtent l="0" t="0" r="2540" b="6985"/>
            <wp:docPr id="12" name="图片 12" descr="../../../Desktop/Simulator%20Screen%20Shot%202016年5月11日%20下午4.41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imulator%20Screen%20Shot%202016年5月11日%20下午4.41.0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2D8D" w:rsidRPr="00092D8D">
        <w:rPr>
          <w:rFonts w:hint="eastAsia"/>
          <w:sz w:val="28"/>
          <w:szCs w:val="28"/>
        </w:rPr>
        <w:t xml:space="preserve"> </w:t>
      </w:r>
      <w:r w:rsidR="00092D8D" w:rsidRPr="00092D8D">
        <w:rPr>
          <w:rFonts w:hint="eastAsia"/>
          <w:sz w:val="28"/>
          <w:szCs w:val="28"/>
        </w:rPr>
        <w:drawing>
          <wp:inline distT="0" distB="0" distL="0" distR="0" wp14:anchorId="1FAD9749" wp14:editId="61919E3D">
            <wp:extent cx="2029935" cy="3600000"/>
            <wp:effectExtent l="0" t="0" r="2540" b="6985"/>
            <wp:docPr id="13" name="图片 13" descr="../../../Desktop/Simulator%20Screen%20Shot%202016年5月11日%20下午4.42.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imulator%20Screen%20Shot%202016年5月11日%20下午4.42.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4D1F" w14:textId="77777777" w:rsidR="00C37F5C" w:rsidRDefault="00C37F5C" w:rsidP="0081284E">
      <w:pPr>
        <w:jc w:val="center"/>
        <w:rPr>
          <w:rFonts w:hint="eastAsia"/>
          <w:b/>
          <w:sz w:val="32"/>
        </w:rPr>
      </w:pPr>
    </w:p>
    <w:p w14:paraId="69BAA16A" w14:textId="77777777" w:rsidR="00DB09AA" w:rsidRDefault="00DB09AA" w:rsidP="00DB09AA">
      <w:pPr>
        <w:jc w:val="left"/>
      </w:pPr>
    </w:p>
    <w:p w14:paraId="6ACF3DB9" w14:textId="622DDF57" w:rsidR="007D02AB" w:rsidRDefault="007D02AB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A427561" w14:textId="5962DE21" w:rsidR="0071549C" w:rsidRDefault="0071549C" w:rsidP="0071549C">
      <w:pPr>
        <w:jc w:val="center"/>
      </w:pPr>
    </w:p>
    <w:p w14:paraId="7C0913CE" w14:textId="5D007681" w:rsidR="006E50D0" w:rsidRPr="001D6F15" w:rsidRDefault="00D27C9C" w:rsidP="00D27C9C">
      <w:pPr>
        <w:rPr>
          <w:rFonts w:hint="eastAsia"/>
          <w:b/>
          <w:sz w:val="28"/>
        </w:rPr>
      </w:pPr>
      <w:r w:rsidRPr="001D6F15">
        <w:rPr>
          <w:b/>
          <w:sz w:val="28"/>
        </w:rPr>
        <w:t>详情页面为</w:t>
      </w:r>
      <w:proofErr w:type="spellStart"/>
      <w:r w:rsidRPr="001D6F15">
        <w:rPr>
          <w:b/>
          <w:sz w:val="28"/>
        </w:rPr>
        <w:t>webview</w:t>
      </w:r>
      <w:proofErr w:type="spellEnd"/>
      <w:r w:rsidRPr="001D6F15">
        <w:rPr>
          <w:b/>
          <w:sz w:val="28"/>
        </w:rPr>
        <w:t>内自动跳转</w:t>
      </w:r>
    </w:p>
    <w:p w14:paraId="0349D1BB" w14:textId="1046D85E" w:rsidR="00087716" w:rsidRDefault="006E50D0" w:rsidP="004979AC">
      <w:pPr>
        <w:jc w:val="center"/>
      </w:pPr>
      <w:r>
        <w:rPr>
          <w:rFonts w:hint="eastAsia"/>
          <w:noProof/>
        </w:rPr>
        <w:drawing>
          <wp:inline distT="0" distB="0" distL="0" distR="0" wp14:anchorId="0857D38C" wp14:editId="78D3EA63">
            <wp:extent cx="2029935" cy="3600000"/>
            <wp:effectExtent l="0" t="0" r="2540" b="6985"/>
            <wp:docPr id="14" name="图片 14" descr="../../../Desktop/Simulator%20Screen%20Shot%202016年5月11日%20下午4.47.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imulator%20Screen%20Shot%202016年5月11日%20下午4.47.0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79AC">
        <w:t xml:space="preserve">  </w:t>
      </w:r>
      <w:r w:rsidR="004979AC" w:rsidRPr="004979AC">
        <w:drawing>
          <wp:inline distT="0" distB="0" distL="0" distR="0" wp14:anchorId="267FC086" wp14:editId="0E09AD9F">
            <wp:extent cx="1952542" cy="3600000"/>
            <wp:effectExtent l="0" t="0" r="381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254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57CE" w14:textId="77777777" w:rsidR="00087716" w:rsidRDefault="00087716">
      <w:pPr>
        <w:widowControl/>
        <w:jc w:val="left"/>
      </w:pPr>
      <w:r>
        <w:br w:type="page"/>
      </w:r>
    </w:p>
    <w:p w14:paraId="085A6E51" w14:textId="6B7EF492" w:rsidR="006E50D0" w:rsidRPr="00D73BF4" w:rsidRDefault="00087716" w:rsidP="00087716">
      <w:pPr>
        <w:jc w:val="left"/>
        <w:rPr>
          <w:b/>
          <w:sz w:val="32"/>
        </w:rPr>
      </w:pPr>
      <w:r w:rsidRPr="00D73BF4">
        <w:rPr>
          <w:rFonts w:hint="eastAsia"/>
          <w:b/>
          <w:sz w:val="32"/>
        </w:rPr>
        <w:t>搜索</w:t>
      </w:r>
      <w:r w:rsidR="007E580C">
        <w:rPr>
          <w:b/>
          <w:sz w:val="32"/>
        </w:rPr>
        <w:t>(</w:t>
      </w:r>
      <w:r w:rsidR="007E580C" w:rsidRPr="007E580C">
        <w:rPr>
          <w:b/>
          <w:sz w:val="32"/>
        </w:rPr>
        <w:t>http://t.diaox2.com/view/app/search.php?query=</w:t>
      </w:r>
      <w:r w:rsidR="007E580C">
        <w:rPr>
          <w:b/>
          <w:sz w:val="32"/>
        </w:rPr>
        <w:t>关键字，</w:t>
      </w:r>
      <w:proofErr w:type="spellStart"/>
      <w:r w:rsidR="007E580C">
        <w:rPr>
          <w:rFonts w:hint="eastAsia"/>
          <w:b/>
          <w:sz w:val="32"/>
        </w:rPr>
        <w:t>webView</w:t>
      </w:r>
      <w:proofErr w:type="spellEnd"/>
      <w:r w:rsidR="007E580C">
        <w:rPr>
          <w:b/>
          <w:sz w:val="32"/>
        </w:rPr>
        <w:t>显示</w:t>
      </w:r>
      <w:r w:rsidR="007E580C">
        <w:rPr>
          <w:b/>
          <w:sz w:val="32"/>
        </w:rPr>
        <w:t>)</w:t>
      </w:r>
    </w:p>
    <w:p w14:paraId="75B389D2" w14:textId="7E4DA186" w:rsidR="0018620E" w:rsidRDefault="00F27ACC" w:rsidP="00140A24">
      <w:pPr>
        <w:jc w:val="center"/>
        <w:rPr>
          <w:sz w:val="32"/>
        </w:rPr>
      </w:pPr>
      <w:r>
        <w:rPr>
          <w:rFonts w:hint="eastAsia"/>
          <w:noProof/>
          <w:sz w:val="32"/>
        </w:rPr>
        <w:drawing>
          <wp:inline distT="0" distB="0" distL="0" distR="0" wp14:anchorId="2E71D9DC" wp14:editId="62945141">
            <wp:extent cx="2029935" cy="3600000"/>
            <wp:effectExtent l="0" t="0" r="2540" b="6985"/>
            <wp:docPr id="16" name="图片 16" descr="../../../Desktop/Simulator%20Screen%20Shot%202016年5月11日%20下午4.51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imulator%20Screen%20Shot%202016年5月11日%20下午4.51.0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771">
        <w:rPr>
          <w:sz w:val="32"/>
        </w:rPr>
        <w:t xml:space="preserve"> </w:t>
      </w:r>
      <w:r>
        <w:rPr>
          <w:rFonts w:hint="eastAsia"/>
          <w:noProof/>
          <w:sz w:val="32"/>
        </w:rPr>
        <w:drawing>
          <wp:inline distT="0" distB="0" distL="0" distR="0" wp14:anchorId="3712200C" wp14:editId="2474A65E">
            <wp:extent cx="2029935" cy="3600000"/>
            <wp:effectExtent l="0" t="0" r="2540" b="6985"/>
            <wp:docPr id="17" name="图片 17" descr="../../../Desktop/Simulator%20Screen%20Shot%202016年5月11日%20下午4.52.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imulator%20Screen%20Shot%202016年5月11日%20下午4.52.0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4045F" w14:textId="33908A9C" w:rsidR="0084488E" w:rsidRDefault="0084488E">
      <w:pPr>
        <w:widowControl/>
        <w:jc w:val="left"/>
        <w:rPr>
          <w:sz w:val="32"/>
        </w:rPr>
      </w:pPr>
      <w:r>
        <w:rPr>
          <w:sz w:val="32"/>
        </w:rPr>
        <w:br w:type="page"/>
      </w:r>
    </w:p>
    <w:p w14:paraId="26501519" w14:textId="01D7670E" w:rsidR="0084488E" w:rsidRDefault="0084488E" w:rsidP="0084488E">
      <w:pPr>
        <w:jc w:val="left"/>
        <w:rPr>
          <w:b/>
          <w:sz w:val="32"/>
        </w:rPr>
      </w:pPr>
      <w:r w:rsidRPr="0084488E">
        <w:rPr>
          <w:b/>
          <w:sz w:val="32"/>
        </w:rPr>
        <w:t>我</w:t>
      </w:r>
      <w:r w:rsidR="00801E6C">
        <w:rPr>
          <w:b/>
          <w:sz w:val="32"/>
        </w:rPr>
        <w:t>(</w:t>
      </w:r>
      <w:r w:rsidR="00801E6C">
        <w:rPr>
          <w:b/>
          <w:sz w:val="32"/>
        </w:rPr>
        <w:t>懒得抓接口</w:t>
      </w:r>
      <w:r w:rsidR="00E9210A">
        <w:rPr>
          <w:b/>
          <w:sz w:val="32"/>
        </w:rPr>
        <w:t>,</w:t>
      </w:r>
      <w:r w:rsidR="00E9210A">
        <w:rPr>
          <w:rFonts w:hint="eastAsia"/>
          <w:b/>
          <w:sz w:val="32"/>
        </w:rPr>
        <w:t>应该</w:t>
      </w:r>
      <w:r w:rsidR="00E9210A">
        <w:rPr>
          <w:b/>
          <w:sz w:val="32"/>
        </w:rPr>
        <w:t>抓不到</w:t>
      </w:r>
      <w:r w:rsidR="00A25EBC">
        <w:rPr>
          <w:b/>
          <w:sz w:val="32"/>
        </w:rPr>
        <w:t>,</w:t>
      </w:r>
      <w:r w:rsidR="00A25EBC">
        <w:rPr>
          <w:rFonts w:hint="eastAsia"/>
          <w:b/>
          <w:sz w:val="32"/>
        </w:rPr>
        <w:t>只做了</w:t>
      </w:r>
      <w:r w:rsidR="00A25EBC">
        <w:rPr>
          <w:b/>
          <w:sz w:val="32"/>
        </w:rPr>
        <w:t>界面</w:t>
      </w:r>
      <w:r w:rsidR="00801E6C">
        <w:rPr>
          <w:b/>
          <w:sz w:val="32"/>
        </w:rPr>
        <w:t>)</w:t>
      </w:r>
    </w:p>
    <w:p w14:paraId="394176A1" w14:textId="4B22485B" w:rsidR="0067795D" w:rsidRPr="0084488E" w:rsidRDefault="00801E6C" w:rsidP="00801E6C">
      <w:pPr>
        <w:jc w:val="center"/>
        <w:rPr>
          <w:rFonts w:hint="eastAsia"/>
          <w:b/>
          <w:sz w:val="32"/>
        </w:rPr>
      </w:pPr>
      <w:r w:rsidRPr="00801E6C">
        <w:rPr>
          <w:b/>
          <w:sz w:val="32"/>
        </w:rPr>
        <w:drawing>
          <wp:inline distT="0" distB="0" distL="0" distR="0" wp14:anchorId="7D3EA20C" wp14:editId="66DBA224">
            <wp:extent cx="2029935" cy="3600000"/>
            <wp:effectExtent l="0" t="0" r="2540" b="6985"/>
            <wp:docPr id="18" name="图片 18" descr="../../../Desktop/Simulator%20Screen%20Shot%202016年5月11日%20下午4.54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imulator%20Screen%20Shot%202016年5月11日%20下午4.54.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93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795D" w:rsidRPr="0084488E" w:rsidSect="00EF1901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58A"/>
    <w:rsid w:val="00010174"/>
    <w:rsid w:val="00014BF7"/>
    <w:rsid w:val="000217A9"/>
    <w:rsid w:val="00025160"/>
    <w:rsid w:val="00026165"/>
    <w:rsid w:val="00026F13"/>
    <w:rsid w:val="00035274"/>
    <w:rsid w:val="00037D7C"/>
    <w:rsid w:val="00056A94"/>
    <w:rsid w:val="0006650B"/>
    <w:rsid w:val="000711DD"/>
    <w:rsid w:val="0007388D"/>
    <w:rsid w:val="00082506"/>
    <w:rsid w:val="00083056"/>
    <w:rsid w:val="00087716"/>
    <w:rsid w:val="00092D8D"/>
    <w:rsid w:val="000D137A"/>
    <w:rsid w:val="00102C42"/>
    <w:rsid w:val="00110606"/>
    <w:rsid w:val="001175A4"/>
    <w:rsid w:val="0014058A"/>
    <w:rsid w:val="00140A24"/>
    <w:rsid w:val="001442F2"/>
    <w:rsid w:val="00153C4B"/>
    <w:rsid w:val="00167950"/>
    <w:rsid w:val="00180537"/>
    <w:rsid w:val="00182D82"/>
    <w:rsid w:val="0018620E"/>
    <w:rsid w:val="001A2405"/>
    <w:rsid w:val="001A5B55"/>
    <w:rsid w:val="001C490A"/>
    <w:rsid w:val="001D6F15"/>
    <w:rsid w:val="001E304D"/>
    <w:rsid w:val="00222F1E"/>
    <w:rsid w:val="0022403C"/>
    <w:rsid w:val="00236751"/>
    <w:rsid w:val="00242B5B"/>
    <w:rsid w:val="002639D7"/>
    <w:rsid w:val="002B1534"/>
    <w:rsid w:val="002C0DB3"/>
    <w:rsid w:val="002E6472"/>
    <w:rsid w:val="002F218D"/>
    <w:rsid w:val="0030513A"/>
    <w:rsid w:val="00313380"/>
    <w:rsid w:val="00323541"/>
    <w:rsid w:val="00334D0B"/>
    <w:rsid w:val="00346CC4"/>
    <w:rsid w:val="00352CEF"/>
    <w:rsid w:val="00372D91"/>
    <w:rsid w:val="00384F44"/>
    <w:rsid w:val="003B08F0"/>
    <w:rsid w:val="003C2A82"/>
    <w:rsid w:val="003F1BEA"/>
    <w:rsid w:val="0045059B"/>
    <w:rsid w:val="00452321"/>
    <w:rsid w:val="00472558"/>
    <w:rsid w:val="00484BCD"/>
    <w:rsid w:val="00492D6A"/>
    <w:rsid w:val="004979AC"/>
    <w:rsid w:val="004A12FC"/>
    <w:rsid w:val="004D572C"/>
    <w:rsid w:val="005159DF"/>
    <w:rsid w:val="005229B9"/>
    <w:rsid w:val="00540A88"/>
    <w:rsid w:val="00563886"/>
    <w:rsid w:val="0056721D"/>
    <w:rsid w:val="005B04CA"/>
    <w:rsid w:val="005B226A"/>
    <w:rsid w:val="005D4A22"/>
    <w:rsid w:val="005D58FD"/>
    <w:rsid w:val="005E7D41"/>
    <w:rsid w:val="00620E7A"/>
    <w:rsid w:val="006356DE"/>
    <w:rsid w:val="00635D85"/>
    <w:rsid w:val="00655078"/>
    <w:rsid w:val="0066282D"/>
    <w:rsid w:val="0067795D"/>
    <w:rsid w:val="00692304"/>
    <w:rsid w:val="006C1BEC"/>
    <w:rsid w:val="006D2103"/>
    <w:rsid w:val="006D4F61"/>
    <w:rsid w:val="006E50D0"/>
    <w:rsid w:val="006F4BB5"/>
    <w:rsid w:val="006F5509"/>
    <w:rsid w:val="00702CD0"/>
    <w:rsid w:val="0071549C"/>
    <w:rsid w:val="00733911"/>
    <w:rsid w:val="007368F8"/>
    <w:rsid w:val="00744790"/>
    <w:rsid w:val="00763B57"/>
    <w:rsid w:val="0076467D"/>
    <w:rsid w:val="00783A6E"/>
    <w:rsid w:val="007A10C5"/>
    <w:rsid w:val="007A10D9"/>
    <w:rsid w:val="007C1807"/>
    <w:rsid w:val="007C3D6C"/>
    <w:rsid w:val="007D02AB"/>
    <w:rsid w:val="007E580C"/>
    <w:rsid w:val="007F6771"/>
    <w:rsid w:val="00801E6C"/>
    <w:rsid w:val="008113D5"/>
    <w:rsid w:val="0081284E"/>
    <w:rsid w:val="008251C7"/>
    <w:rsid w:val="00840A0F"/>
    <w:rsid w:val="0084488E"/>
    <w:rsid w:val="008456D8"/>
    <w:rsid w:val="008461F6"/>
    <w:rsid w:val="00873D9E"/>
    <w:rsid w:val="008751C9"/>
    <w:rsid w:val="00875A84"/>
    <w:rsid w:val="008A3F3A"/>
    <w:rsid w:val="008C723D"/>
    <w:rsid w:val="008C7678"/>
    <w:rsid w:val="008F4108"/>
    <w:rsid w:val="00906C37"/>
    <w:rsid w:val="00930936"/>
    <w:rsid w:val="0093548A"/>
    <w:rsid w:val="00935845"/>
    <w:rsid w:val="00951C84"/>
    <w:rsid w:val="009626FD"/>
    <w:rsid w:val="00982EA0"/>
    <w:rsid w:val="009B0493"/>
    <w:rsid w:val="009D2EB9"/>
    <w:rsid w:val="009F63FE"/>
    <w:rsid w:val="00A01978"/>
    <w:rsid w:val="00A11EA5"/>
    <w:rsid w:val="00A17E4B"/>
    <w:rsid w:val="00A25EBC"/>
    <w:rsid w:val="00A67D26"/>
    <w:rsid w:val="00A75D67"/>
    <w:rsid w:val="00A91529"/>
    <w:rsid w:val="00AA0E4A"/>
    <w:rsid w:val="00AA5535"/>
    <w:rsid w:val="00AB66F3"/>
    <w:rsid w:val="00AD240B"/>
    <w:rsid w:val="00AF112C"/>
    <w:rsid w:val="00B03AF5"/>
    <w:rsid w:val="00B412EA"/>
    <w:rsid w:val="00B718C5"/>
    <w:rsid w:val="00B94586"/>
    <w:rsid w:val="00BA3E6C"/>
    <w:rsid w:val="00BB4D0C"/>
    <w:rsid w:val="00BD1419"/>
    <w:rsid w:val="00BD1B28"/>
    <w:rsid w:val="00BD1D43"/>
    <w:rsid w:val="00C37F5C"/>
    <w:rsid w:val="00C40A8B"/>
    <w:rsid w:val="00C441F2"/>
    <w:rsid w:val="00C45D0D"/>
    <w:rsid w:val="00C61CFE"/>
    <w:rsid w:val="00C66093"/>
    <w:rsid w:val="00C7002A"/>
    <w:rsid w:val="00C8392F"/>
    <w:rsid w:val="00C90237"/>
    <w:rsid w:val="00C93686"/>
    <w:rsid w:val="00CF065C"/>
    <w:rsid w:val="00CF7781"/>
    <w:rsid w:val="00D23FD3"/>
    <w:rsid w:val="00D24B1B"/>
    <w:rsid w:val="00D24FF9"/>
    <w:rsid w:val="00D27C9C"/>
    <w:rsid w:val="00D33077"/>
    <w:rsid w:val="00D57ACF"/>
    <w:rsid w:val="00D705E4"/>
    <w:rsid w:val="00D73BF4"/>
    <w:rsid w:val="00D82538"/>
    <w:rsid w:val="00D944EC"/>
    <w:rsid w:val="00DA29FE"/>
    <w:rsid w:val="00DB09AA"/>
    <w:rsid w:val="00E10756"/>
    <w:rsid w:val="00E20B8F"/>
    <w:rsid w:val="00E2277D"/>
    <w:rsid w:val="00E2396D"/>
    <w:rsid w:val="00E57DE8"/>
    <w:rsid w:val="00E62C6C"/>
    <w:rsid w:val="00E713D8"/>
    <w:rsid w:val="00E8176F"/>
    <w:rsid w:val="00E842DF"/>
    <w:rsid w:val="00E84FEC"/>
    <w:rsid w:val="00E9210A"/>
    <w:rsid w:val="00EC6A58"/>
    <w:rsid w:val="00EC7B5A"/>
    <w:rsid w:val="00EF1901"/>
    <w:rsid w:val="00F278A3"/>
    <w:rsid w:val="00F27ACC"/>
    <w:rsid w:val="00FA0E79"/>
    <w:rsid w:val="00FB462E"/>
    <w:rsid w:val="00FD50E2"/>
    <w:rsid w:val="00FE4FAB"/>
    <w:rsid w:val="00FE6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94685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4058A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875A8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757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143</Words>
  <Characters>821</Characters>
  <Application>Microsoft Macintosh Word</Application>
  <DocSecurity>0</DocSecurity>
  <Lines>6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201</cp:revision>
  <dcterms:created xsi:type="dcterms:W3CDTF">2016-04-13T09:01:00Z</dcterms:created>
  <dcterms:modified xsi:type="dcterms:W3CDTF">2016-05-11T08:57:00Z</dcterms:modified>
</cp:coreProperties>
</file>